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E9383" w14:textId="77777777" w:rsidR="000E6055" w:rsidRDefault="000E6055">
      <w:r w:rsidRPr="000E6055">
        <w:t>http://www.kimcorealty.com/</w:t>
      </w:r>
    </w:p>
    <w:p w14:paraId="4C7E002D" w14:textId="77777777" w:rsidR="000E6055" w:rsidRDefault="000E6055"/>
    <w:p w14:paraId="18D9944B" w14:textId="77777777" w:rsidR="006F3607" w:rsidRDefault="000E6055">
      <w:hyperlink r:id="rId4" w:history="1">
        <w:r w:rsidRPr="002E4E7A">
          <w:rPr>
            <w:rStyle w:val="Hyperlink"/>
          </w:rPr>
          <w:t>http://www.colliers.com/en-us</w:t>
        </w:r>
      </w:hyperlink>
    </w:p>
    <w:p w14:paraId="6E1AC1D5" w14:textId="77777777" w:rsidR="000E6055" w:rsidRDefault="000E6055"/>
    <w:p w14:paraId="138AF840" w14:textId="77777777" w:rsidR="000E6055" w:rsidRDefault="000E6055"/>
    <w:p w14:paraId="55626A11" w14:textId="77777777" w:rsidR="000E6055" w:rsidRDefault="000E6055">
      <w:hyperlink r:id="rId5" w:history="1">
        <w:r w:rsidRPr="002E4E7A">
          <w:rPr>
            <w:rStyle w:val="Hyperlink"/>
          </w:rPr>
          <w:t>http://www.equityinvestmentservices.com/</w:t>
        </w:r>
      </w:hyperlink>
    </w:p>
    <w:p w14:paraId="3B8BFE92" w14:textId="77777777" w:rsidR="000E6055" w:rsidRDefault="000E6055"/>
    <w:p w14:paraId="04B1EC34" w14:textId="77777777" w:rsidR="000E6055" w:rsidRDefault="000E6055">
      <w:hyperlink r:id="rId6" w:history="1">
        <w:r w:rsidRPr="002E4E7A">
          <w:rPr>
            <w:rStyle w:val="Hyperlink"/>
          </w:rPr>
          <w:t>http://www.woolbright.net/</w:t>
        </w:r>
      </w:hyperlink>
      <w:r>
        <w:t xml:space="preserve">  </w:t>
      </w:r>
    </w:p>
    <w:p w14:paraId="38BF2D1B" w14:textId="77777777" w:rsidR="000E6055" w:rsidRDefault="000E6055"/>
    <w:p w14:paraId="193230B7" w14:textId="77777777" w:rsidR="000E6055" w:rsidRDefault="000E6055">
      <w:hyperlink r:id="rId7" w:history="1">
        <w:r w:rsidRPr="002E4E7A">
          <w:rPr>
            <w:rStyle w:val="Hyperlink"/>
          </w:rPr>
          <w:t>http://www.unicorpusa.com/</w:t>
        </w:r>
      </w:hyperlink>
    </w:p>
    <w:p w14:paraId="35839008" w14:textId="77777777" w:rsidR="000E6055" w:rsidRDefault="000E6055"/>
    <w:p w14:paraId="13395B8D" w14:textId="77777777" w:rsidR="000E6055" w:rsidRDefault="000E6055"/>
    <w:p w14:paraId="1A79DF21" w14:textId="77777777" w:rsidR="000E6055" w:rsidRPr="000E6055" w:rsidRDefault="000E6055" w:rsidP="000E6055"/>
    <w:p w14:paraId="5071C396" w14:textId="77777777" w:rsidR="000E6055" w:rsidRPr="000E6055" w:rsidRDefault="000E6055" w:rsidP="000E6055"/>
    <w:p w14:paraId="37694016" w14:textId="77777777" w:rsidR="000E6055" w:rsidRPr="000E6055" w:rsidRDefault="000E6055" w:rsidP="000E6055"/>
    <w:p w14:paraId="5BCC69BA" w14:textId="77777777" w:rsidR="000E6055" w:rsidRPr="000E6055" w:rsidRDefault="000E6055" w:rsidP="000E6055"/>
    <w:p w14:paraId="4C00E753" w14:textId="77777777" w:rsidR="000E6055" w:rsidRPr="000E6055" w:rsidRDefault="000E6055" w:rsidP="000E6055"/>
    <w:p w14:paraId="59B7446D" w14:textId="77777777" w:rsidR="000E6055" w:rsidRPr="000E6055" w:rsidRDefault="000E6055" w:rsidP="000E6055"/>
    <w:p w14:paraId="66C8EB4D" w14:textId="77777777" w:rsidR="000E6055" w:rsidRPr="000E6055" w:rsidRDefault="000E6055" w:rsidP="000E6055"/>
    <w:p w14:paraId="44F7E3C8" w14:textId="77777777" w:rsidR="000E6055" w:rsidRPr="000E6055" w:rsidRDefault="000E6055" w:rsidP="000E6055"/>
    <w:p w14:paraId="74EA3E54" w14:textId="77777777" w:rsidR="000E6055" w:rsidRPr="000E6055" w:rsidRDefault="000E6055" w:rsidP="000E6055">
      <w:pPr>
        <w:tabs>
          <w:tab w:val="left" w:pos="3640"/>
        </w:tabs>
      </w:pPr>
      <w:r>
        <w:tab/>
      </w:r>
      <w:bookmarkStart w:id="0" w:name="_GoBack"/>
      <w:bookmarkEnd w:id="0"/>
    </w:p>
    <w:sectPr w:rsidR="000E6055" w:rsidRPr="000E6055" w:rsidSect="00DE3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55"/>
    <w:rsid w:val="000E6055"/>
    <w:rsid w:val="006F3607"/>
    <w:rsid w:val="00D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9D032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60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colliers.com/en-us" TargetMode="External"/><Relationship Id="rId5" Type="http://schemas.openxmlformats.org/officeDocument/2006/relationships/hyperlink" Target="http://www.equityinvestmentservices.com/" TargetMode="External"/><Relationship Id="rId6" Type="http://schemas.openxmlformats.org/officeDocument/2006/relationships/hyperlink" Target="http://www.woolbright.net/" TargetMode="External"/><Relationship Id="rId7" Type="http://schemas.openxmlformats.org/officeDocument/2006/relationships/hyperlink" Target="http://www.unicorpusa.com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Macintosh Word</Application>
  <DocSecurity>0</DocSecurity>
  <Lines>2</Lines>
  <Paragraphs>1</Paragraphs>
  <ScaleCrop>false</ScaleCrop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Alanna Hogan</dc:creator>
  <cp:keywords/>
  <dc:description/>
  <cp:lastModifiedBy>Alanna Hogan</cp:lastModifiedBy>
  <cp:revision>1</cp:revision>
  <dcterms:created xsi:type="dcterms:W3CDTF">2015-10-11T17:06:00Z</dcterms:created>
  <dcterms:modified xsi:type="dcterms:W3CDTF">2015-10-11T17:15:00Z</dcterms:modified>
</cp:coreProperties>
</file>